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FC9" w:rsidRPr="006F0F4C" w:rsidRDefault="007727E6" w:rsidP="006F0F4C">
      <w:pPr>
        <w:spacing w:line="240" w:lineRule="auto"/>
        <w:rPr>
          <w:b/>
        </w:rPr>
      </w:pPr>
      <w:r w:rsidRPr="006F0F4C">
        <w:rPr>
          <w:b/>
        </w:rPr>
        <w:t>Сценарий конкурса «Замечательный вожатый»</w:t>
      </w:r>
      <w:r w:rsidR="0096315F">
        <w:rPr>
          <w:b/>
        </w:rPr>
        <w:t xml:space="preserve"> 2010год</w:t>
      </w:r>
    </w:p>
    <w:p w:rsidR="007727E6" w:rsidRPr="006F0F4C" w:rsidRDefault="007727E6" w:rsidP="006F0F4C">
      <w:pPr>
        <w:spacing w:line="240" w:lineRule="auto"/>
      </w:pPr>
      <w:r w:rsidRPr="006F0F4C">
        <w:t>Голос за сцено</w:t>
      </w:r>
      <w:proofErr w:type="gramStart"/>
      <w:r w:rsidRPr="006F0F4C">
        <w:t>й-</w:t>
      </w:r>
      <w:proofErr w:type="gramEnd"/>
      <w:r w:rsidRPr="006F0F4C">
        <w:t xml:space="preserve"> Как все начиналось? 2009 год. Сентябрь месяц.</w:t>
      </w:r>
    </w:p>
    <w:p w:rsidR="007727E6" w:rsidRPr="006F0F4C" w:rsidRDefault="007727E6" w:rsidP="006F0F4C">
      <w:pPr>
        <w:spacing w:line="240" w:lineRule="auto"/>
      </w:pPr>
      <w:r w:rsidRPr="006F0F4C">
        <w:t xml:space="preserve"> - Привет, ребята!</w:t>
      </w:r>
    </w:p>
    <w:p w:rsidR="007727E6" w:rsidRPr="006F0F4C" w:rsidRDefault="007727E6" w:rsidP="006F0F4C">
      <w:pPr>
        <w:spacing w:line="240" w:lineRule="auto"/>
      </w:pPr>
      <w:r w:rsidRPr="006F0F4C">
        <w:t>- Слышали новость?</w:t>
      </w:r>
    </w:p>
    <w:p w:rsidR="007727E6" w:rsidRPr="006F0F4C" w:rsidRDefault="007727E6" w:rsidP="006F0F4C">
      <w:pPr>
        <w:spacing w:line="240" w:lineRule="auto"/>
      </w:pPr>
      <w:r w:rsidRPr="006F0F4C">
        <w:t>- Какую?</w:t>
      </w:r>
    </w:p>
    <w:p w:rsidR="007727E6" w:rsidRPr="006F0F4C" w:rsidRDefault="007727E6" w:rsidP="006F0F4C">
      <w:pPr>
        <w:spacing w:line="240" w:lineRule="auto"/>
      </w:pPr>
      <w:r w:rsidRPr="006F0F4C">
        <w:t>- К нам идет вожатый!</w:t>
      </w:r>
    </w:p>
    <w:p w:rsidR="007727E6" w:rsidRPr="006F0F4C" w:rsidRDefault="007727E6" w:rsidP="006F0F4C">
      <w:pPr>
        <w:spacing w:line="240" w:lineRule="auto"/>
      </w:pPr>
      <w:r w:rsidRPr="006F0F4C">
        <w:t>- А кто он такой?</w:t>
      </w:r>
    </w:p>
    <w:p w:rsidR="007727E6" w:rsidRPr="006F0F4C" w:rsidRDefault="007727E6" w:rsidP="006F0F4C">
      <w:pPr>
        <w:spacing w:line="240" w:lineRule="auto"/>
      </w:pPr>
      <w:r w:rsidRPr="006F0F4C">
        <w:t>- А для чего он нужен?</w:t>
      </w:r>
    </w:p>
    <w:p w:rsidR="007727E6" w:rsidRPr="006F0F4C" w:rsidRDefault="007727E6" w:rsidP="006F0F4C">
      <w:pPr>
        <w:spacing w:line="240" w:lineRule="auto"/>
      </w:pPr>
      <w:r w:rsidRPr="006F0F4C">
        <w:t>- Ас чем его едят?</w:t>
      </w:r>
    </w:p>
    <w:p w:rsidR="007727E6" w:rsidRPr="006F0F4C" w:rsidRDefault="007727E6" w:rsidP="006F0F4C">
      <w:pPr>
        <w:spacing w:line="240" w:lineRule="auto"/>
      </w:pPr>
      <w:r w:rsidRPr="006F0F4C">
        <w:t>-Да, ну его.</w:t>
      </w:r>
    </w:p>
    <w:p w:rsidR="007727E6" w:rsidRPr="006F0F4C" w:rsidRDefault="007727E6" w:rsidP="006F0F4C">
      <w:pPr>
        <w:spacing w:line="240" w:lineRule="auto"/>
      </w:pPr>
      <w:r w:rsidRPr="006F0F4C">
        <w:t>- Придет такой, зануда</w:t>
      </w:r>
      <w:proofErr w:type="gramStart"/>
      <w:r w:rsidRPr="006F0F4C">
        <w:t xml:space="preserve"> ,</w:t>
      </w:r>
      <w:proofErr w:type="gramEnd"/>
      <w:r w:rsidRPr="006F0F4C">
        <w:t xml:space="preserve"> весь из себя, как павлин, нос наверху, хвост веером.</w:t>
      </w:r>
    </w:p>
    <w:p w:rsidR="007727E6" w:rsidRPr="006F0F4C" w:rsidRDefault="007727E6" w:rsidP="006F0F4C">
      <w:pPr>
        <w:spacing w:line="240" w:lineRule="auto"/>
      </w:pPr>
      <w:r w:rsidRPr="006F0F4C">
        <w:t xml:space="preserve">- Познакомиться, покомандует и </w:t>
      </w:r>
      <w:proofErr w:type="gramStart"/>
      <w:r w:rsidRPr="006F0F4C">
        <w:t>поминай</w:t>
      </w:r>
      <w:proofErr w:type="gramEnd"/>
      <w:r w:rsidRPr="006F0F4C">
        <w:t xml:space="preserve"> как звали</w:t>
      </w:r>
      <w:r w:rsidR="00C15904" w:rsidRPr="006F0F4C">
        <w:t>.</w:t>
      </w:r>
    </w:p>
    <w:p w:rsidR="00C15904" w:rsidRPr="006F0F4C" w:rsidRDefault="00C15904" w:rsidP="006F0F4C">
      <w:pPr>
        <w:spacing w:line="240" w:lineRule="auto"/>
      </w:pPr>
      <w:r w:rsidRPr="006F0F4C">
        <w:t>- Как придет</w:t>
      </w:r>
      <w:proofErr w:type="gramStart"/>
      <w:r w:rsidRPr="006F0F4C">
        <w:t xml:space="preserve"> ,</w:t>
      </w:r>
      <w:proofErr w:type="gramEnd"/>
      <w:r w:rsidRPr="006F0F4C">
        <w:t xml:space="preserve">так и уйдет </w:t>
      </w:r>
      <w:r w:rsidR="008B457F" w:rsidRPr="006F0F4C">
        <w:t xml:space="preserve">. </w:t>
      </w:r>
      <w:r w:rsidRPr="006F0F4C">
        <w:t>Давайте лучше поиграем.(начинают играть).</w:t>
      </w:r>
      <w:r w:rsidR="009B26D8" w:rsidRPr="006F0F4C">
        <w:t xml:space="preserve">       </w:t>
      </w:r>
      <w:r w:rsidRPr="006F0F4C">
        <w:t>(Входит Лиана)</w:t>
      </w:r>
    </w:p>
    <w:p w:rsidR="008B457F" w:rsidRPr="006F0F4C" w:rsidRDefault="00C15904" w:rsidP="006F0F4C">
      <w:pPr>
        <w:spacing w:line="240" w:lineRule="auto"/>
      </w:pPr>
      <w:r w:rsidRPr="006F0F4C">
        <w:t>- Привет</w:t>
      </w:r>
      <w:r w:rsidR="008B457F" w:rsidRPr="006F0F4C">
        <w:t>,</w:t>
      </w:r>
      <w:r w:rsidRPr="006F0F4C">
        <w:t xml:space="preserve"> ребята</w:t>
      </w:r>
      <w:r w:rsidR="008B457F" w:rsidRPr="006F0F4C">
        <w:t xml:space="preserve">! Какие вы красивые, нарядные, милые. Давайте познакомимся. Меня зовут </w:t>
      </w:r>
      <w:proofErr w:type="spellStart"/>
      <w:r w:rsidR="008B457F" w:rsidRPr="006F0F4C">
        <w:t>Лиана-Лина</w:t>
      </w:r>
      <w:proofErr w:type="spellEnd"/>
      <w:r w:rsidR="008B457F" w:rsidRPr="006F0F4C">
        <w:t>. Если вы</w:t>
      </w:r>
      <w:r w:rsidR="002361E0" w:rsidRPr="006F0F4C">
        <w:t xml:space="preserve"> разрешите я буду у вас вожатой</w:t>
      </w:r>
      <w:proofErr w:type="gramStart"/>
      <w:r w:rsidR="002361E0" w:rsidRPr="006F0F4C">
        <w:t>.</w:t>
      </w:r>
      <w:proofErr w:type="gramEnd"/>
      <w:r w:rsidR="002361E0" w:rsidRPr="006F0F4C">
        <w:t xml:space="preserve">                                                                                         </w:t>
      </w:r>
      <w:r w:rsidR="008B457F" w:rsidRPr="006F0F4C">
        <w:t>(</w:t>
      </w:r>
      <w:proofErr w:type="gramStart"/>
      <w:r w:rsidR="008B457F" w:rsidRPr="006F0F4C">
        <w:t>в</w:t>
      </w:r>
      <w:proofErr w:type="gramEnd"/>
      <w:r w:rsidR="008B457F" w:rsidRPr="006F0F4C">
        <w:t>се уходят со сцены)</w:t>
      </w:r>
      <w:r w:rsidR="002361E0" w:rsidRPr="006F0F4C">
        <w:t xml:space="preserve">                                                                                                                                               </w:t>
      </w:r>
      <w:r w:rsidR="008B457F" w:rsidRPr="006F0F4C">
        <w:t>Голос за сценой – И началась у нас бурная и интересная жизнь.</w:t>
      </w:r>
    </w:p>
    <w:p w:rsidR="008B457F" w:rsidRPr="006F0F4C" w:rsidRDefault="008B457F" w:rsidP="006F0F4C">
      <w:pPr>
        <w:spacing w:line="240" w:lineRule="auto"/>
      </w:pPr>
      <w:r w:rsidRPr="006F0F4C">
        <w:t xml:space="preserve">               Озорной мы свой отряд</w:t>
      </w:r>
    </w:p>
    <w:p w:rsidR="008B457F" w:rsidRPr="006F0F4C" w:rsidRDefault="008B457F" w:rsidP="006F0F4C">
      <w:pPr>
        <w:spacing w:line="240" w:lineRule="auto"/>
      </w:pPr>
      <w:r w:rsidRPr="006F0F4C">
        <w:t xml:space="preserve">               Радугой назвали</w:t>
      </w:r>
      <w:proofErr w:type="gramStart"/>
      <w:r w:rsidRPr="006F0F4C">
        <w:t xml:space="preserve"> ,</w:t>
      </w:r>
      <w:proofErr w:type="gramEnd"/>
    </w:p>
    <w:p w:rsidR="008B457F" w:rsidRPr="006F0F4C" w:rsidRDefault="008B457F" w:rsidP="006F0F4C">
      <w:pPr>
        <w:spacing w:line="240" w:lineRule="auto"/>
      </w:pPr>
      <w:r w:rsidRPr="006F0F4C">
        <w:t xml:space="preserve">               Но ведь радуги цветной </w:t>
      </w:r>
    </w:p>
    <w:p w:rsidR="008B457F" w:rsidRPr="006F0F4C" w:rsidRDefault="008B457F" w:rsidP="006F0F4C">
      <w:pPr>
        <w:spacing w:line="240" w:lineRule="auto"/>
      </w:pPr>
      <w:r w:rsidRPr="006F0F4C">
        <w:t xml:space="preserve">               Без солнца не бывает.</w:t>
      </w:r>
    </w:p>
    <w:p w:rsidR="008B457F" w:rsidRPr="006F0F4C" w:rsidRDefault="008B457F" w:rsidP="006F0F4C">
      <w:pPr>
        <w:spacing w:line="240" w:lineRule="auto"/>
      </w:pPr>
      <w:r w:rsidRPr="006F0F4C">
        <w:t>К нам в отряд пришла вожатой</w:t>
      </w:r>
    </w:p>
    <w:p w:rsidR="008B457F" w:rsidRPr="006F0F4C" w:rsidRDefault="008B457F" w:rsidP="006F0F4C">
      <w:pPr>
        <w:spacing w:line="240" w:lineRule="auto"/>
      </w:pPr>
      <w:r w:rsidRPr="006F0F4C">
        <w:t>Милая Лиана,</w:t>
      </w:r>
    </w:p>
    <w:p w:rsidR="008B457F" w:rsidRPr="006F0F4C" w:rsidRDefault="008B457F" w:rsidP="006F0F4C">
      <w:pPr>
        <w:spacing w:line="240" w:lineRule="auto"/>
      </w:pPr>
      <w:r w:rsidRPr="006F0F4C">
        <w:t>Нашим солнцем ясным стала</w:t>
      </w:r>
    </w:p>
    <w:p w:rsidR="009B26D8" w:rsidRPr="006F0F4C" w:rsidRDefault="008B457F" w:rsidP="006F0F4C">
      <w:pPr>
        <w:spacing w:line="240" w:lineRule="auto"/>
      </w:pPr>
      <w:r w:rsidRPr="006F0F4C">
        <w:t>И для всех отрадой.</w:t>
      </w:r>
    </w:p>
    <w:p w:rsidR="009B26D8" w:rsidRPr="006F0F4C" w:rsidRDefault="009B26D8" w:rsidP="006F0F4C">
      <w:pPr>
        <w:spacing w:line="240" w:lineRule="auto"/>
      </w:pPr>
      <w:r w:rsidRPr="006F0F4C">
        <w:t xml:space="preserve">               С ней на конкурсах танцуем</w:t>
      </w:r>
    </w:p>
    <w:p w:rsidR="009B26D8" w:rsidRPr="006F0F4C" w:rsidRDefault="009B26D8" w:rsidP="006F0F4C">
      <w:pPr>
        <w:spacing w:line="240" w:lineRule="auto"/>
      </w:pPr>
      <w:r w:rsidRPr="006F0F4C">
        <w:t xml:space="preserve">               И на сборах мы</w:t>
      </w:r>
      <w:r w:rsidR="00BE5197" w:rsidRPr="006F0F4C">
        <w:t xml:space="preserve"> поем</w:t>
      </w:r>
      <w:r w:rsidRPr="006F0F4C">
        <w:t>,</w:t>
      </w:r>
    </w:p>
    <w:p w:rsidR="009B26D8" w:rsidRPr="006F0F4C" w:rsidRDefault="009B26D8" w:rsidP="006F0F4C">
      <w:pPr>
        <w:spacing w:line="240" w:lineRule="auto"/>
      </w:pPr>
      <w:r w:rsidRPr="006F0F4C">
        <w:t xml:space="preserve">               КТД всегда проводим,</w:t>
      </w:r>
    </w:p>
    <w:p w:rsidR="008B457F" w:rsidRPr="006F0F4C" w:rsidRDefault="009B26D8" w:rsidP="006F0F4C">
      <w:pPr>
        <w:spacing w:line="240" w:lineRule="auto"/>
      </w:pPr>
      <w:r w:rsidRPr="006F0F4C">
        <w:t xml:space="preserve">               По ступеням мы растем</w:t>
      </w:r>
      <w:proofErr w:type="gramStart"/>
      <w:r w:rsidR="008B457F" w:rsidRPr="006F0F4C">
        <w:t xml:space="preserve"> </w:t>
      </w:r>
      <w:r w:rsidRPr="006F0F4C">
        <w:t>.</w:t>
      </w:r>
      <w:proofErr w:type="gramEnd"/>
    </w:p>
    <w:p w:rsidR="009B26D8" w:rsidRPr="006F0F4C" w:rsidRDefault="009B26D8" w:rsidP="006F0F4C">
      <w:pPr>
        <w:spacing w:line="240" w:lineRule="auto"/>
      </w:pPr>
      <w:r w:rsidRPr="006F0F4C">
        <w:t>С первоклашкою играем,</w:t>
      </w:r>
    </w:p>
    <w:p w:rsidR="009B26D8" w:rsidRPr="006F0F4C" w:rsidRDefault="009B26D8" w:rsidP="006F0F4C">
      <w:pPr>
        <w:spacing w:line="240" w:lineRule="auto"/>
      </w:pPr>
      <w:r w:rsidRPr="006F0F4C">
        <w:t>Пять законов соблюдаем</w:t>
      </w:r>
    </w:p>
    <w:p w:rsidR="009B26D8" w:rsidRPr="006F0F4C" w:rsidRDefault="009B26D8" w:rsidP="006F0F4C">
      <w:pPr>
        <w:spacing w:line="240" w:lineRule="auto"/>
      </w:pPr>
      <w:r w:rsidRPr="006F0F4C">
        <w:t>И традиций не меняем,</w:t>
      </w:r>
    </w:p>
    <w:p w:rsidR="009B26D8" w:rsidRPr="006F0F4C" w:rsidRDefault="009B26D8" w:rsidP="006F0F4C">
      <w:pPr>
        <w:spacing w:line="240" w:lineRule="auto"/>
      </w:pPr>
      <w:r w:rsidRPr="006F0F4C">
        <w:lastRenderedPageBreak/>
        <w:t xml:space="preserve">Смотр строя – мы шагаем. ( Отряд </w:t>
      </w:r>
      <w:proofErr w:type="spellStart"/>
      <w:r w:rsidRPr="006F0F4C">
        <w:t>прошагивает</w:t>
      </w:r>
      <w:proofErr w:type="spellEnd"/>
      <w:r w:rsidRPr="006F0F4C">
        <w:t xml:space="preserve"> по сцене с </w:t>
      </w:r>
      <w:proofErr w:type="spellStart"/>
      <w:r w:rsidRPr="006F0F4C">
        <w:t>речевкой</w:t>
      </w:r>
      <w:proofErr w:type="spellEnd"/>
      <w:r w:rsidRPr="006F0F4C">
        <w:t>).</w:t>
      </w:r>
    </w:p>
    <w:p w:rsidR="009B26D8" w:rsidRPr="006F0F4C" w:rsidRDefault="009B26D8" w:rsidP="006F0F4C">
      <w:pPr>
        <w:spacing w:line="240" w:lineRule="auto"/>
      </w:pPr>
      <w:r w:rsidRPr="006F0F4C">
        <w:t xml:space="preserve">               Пять лучей от СНТ</w:t>
      </w:r>
    </w:p>
    <w:p w:rsidR="009B26D8" w:rsidRPr="006F0F4C" w:rsidRDefault="009B26D8" w:rsidP="006F0F4C">
      <w:pPr>
        <w:spacing w:line="240" w:lineRule="auto"/>
      </w:pPr>
      <w:r w:rsidRPr="006F0F4C">
        <w:t xml:space="preserve">               Направляют нас везде.</w:t>
      </w:r>
    </w:p>
    <w:p w:rsidR="009B26D8" w:rsidRPr="006F0F4C" w:rsidRDefault="009B26D8" w:rsidP="006F0F4C">
      <w:pPr>
        <w:spacing w:line="240" w:lineRule="auto"/>
      </w:pPr>
      <w:r w:rsidRPr="006F0F4C">
        <w:t xml:space="preserve">              « Мир», «Забота», главны</w:t>
      </w:r>
      <w:proofErr w:type="gramStart"/>
      <w:r w:rsidRPr="006F0F4C">
        <w:t>й-</w:t>
      </w:r>
      <w:proofErr w:type="gramEnd"/>
      <w:r w:rsidRPr="006F0F4C">
        <w:t>«Труд»,</w:t>
      </w:r>
    </w:p>
    <w:p w:rsidR="009B26D8" w:rsidRPr="006F0F4C" w:rsidRDefault="009B26D8" w:rsidP="006F0F4C">
      <w:pPr>
        <w:spacing w:line="240" w:lineRule="auto"/>
      </w:pPr>
      <w:r w:rsidRPr="006F0F4C">
        <w:t xml:space="preserve">               Все «Специальности»  зовут.</w:t>
      </w:r>
    </w:p>
    <w:p w:rsidR="009B26D8" w:rsidRPr="006F0F4C" w:rsidRDefault="009B26D8" w:rsidP="006F0F4C">
      <w:pPr>
        <w:spacing w:line="240" w:lineRule="auto"/>
      </w:pPr>
      <w:r w:rsidRPr="006F0F4C">
        <w:t xml:space="preserve">И « ГАРМОНИЯ»  манит   </w:t>
      </w:r>
    </w:p>
    <w:p w:rsidR="005167BE" w:rsidRPr="006F0F4C" w:rsidRDefault="005167BE" w:rsidP="006F0F4C">
      <w:pPr>
        <w:spacing w:line="240" w:lineRule="auto"/>
      </w:pPr>
      <w:r w:rsidRPr="006F0F4C">
        <w:t>Всех талантов он магнит.</w:t>
      </w:r>
    </w:p>
    <w:p w:rsidR="009B26D8" w:rsidRPr="006F0F4C" w:rsidRDefault="009B26D8" w:rsidP="006F0F4C">
      <w:pPr>
        <w:spacing w:line="240" w:lineRule="auto"/>
      </w:pPr>
      <w:r w:rsidRPr="006F0F4C">
        <w:t>Танцевать и петь велит,</w:t>
      </w:r>
    </w:p>
    <w:p w:rsidR="002361E0" w:rsidRPr="006F0F4C" w:rsidRDefault="009B26D8" w:rsidP="006F0F4C">
      <w:pPr>
        <w:spacing w:line="240" w:lineRule="auto"/>
      </w:pPr>
      <w:r w:rsidRPr="006F0F4C">
        <w:t>И спортсмен наш  не забыт</w:t>
      </w:r>
      <w:r w:rsidR="005167BE" w:rsidRPr="006F0F4C">
        <w:t>.</w:t>
      </w:r>
      <w:r w:rsidRPr="006F0F4C">
        <w:t xml:space="preserve">      </w:t>
      </w:r>
      <w:r w:rsidR="002361E0" w:rsidRPr="006F0F4C">
        <w:t>(Выступления учащихся)                                                                               (Входит Лиана в костюме солнышка)</w:t>
      </w:r>
    </w:p>
    <w:p w:rsidR="00150FC6" w:rsidRPr="006F0F4C" w:rsidRDefault="002361E0" w:rsidP="006F0F4C">
      <w:pPr>
        <w:spacing w:line="240" w:lineRule="auto"/>
      </w:pPr>
      <w:r w:rsidRPr="006F0F4C">
        <w:t xml:space="preserve">   Лиана:  - На радуге всего семь цветов, </w:t>
      </w:r>
      <w:proofErr w:type="gramStart"/>
      <w:r w:rsidRPr="006F0F4C">
        <w:t>но</w:t>
      </w:r>
      <w:proofErr w:type="gramEnd"/>
      <w:r w:rsidRPr="006F0F4C">
        <w:t xml:space="preserve"> сколько у этих цветов разных оттенков, их всего 30, но они такие разные, у них так много талантов и способностей.                                                        (Выбегают по трое дети с разноцветными шарами)</w:t>
      </w:r>
      <w:proofErr w:type="gramStart"/>
      <w:r w:rsidR="009B26D8" w:rsidRPr="006F0F4C">
        <w:t xml:space="preserve"> </w:t>
      </w:r>
      <w:r w:rsidRPr="006F0F4C">
        <w:t>.</w:t>
      </w:r>
      <w:proofErr w:type="gramEnd"/>
      <w:r w:rsidRPr="006F0F4C">
        <w:t xml:space="preserve">                                                                                                                                                           </w:t>
      </w:r>
      <w:r w:rsidR="00150FC6" w:rsidRPr="006F0F4C">
        <w:t xml:space="preserve">                 </w:t>
      </w:r>
      <w:r w:rsidR="00150FC6" w:rsidRPr="006F0F4C">
        <w:rPr>
          <w:b/>
          <w:i/>
        </w:rPr>
        <w:t>Красный цвет</w:t>
      </w:r>
      <w:r w:rsidRPr="006F0F4C">
        <w:rPr>
          <w:b/>
          <w:i/>
        </w:rPr>
        <w:t xml:space="preserve"> радуги</w:t>
      </w:r>
      <w:r w:rsidR="00150FC6" w:rsidRPr="006F0F4C">
        <w:rPr>
          <w:b/>
          <w:i/>
        </w:rPr>
        <w:t>-</w:t>
      </w:r>
      <w:r w:rsidR="009B26D8" w:rsidRPr="006F0F4C">
        <w:rPr>
          <w:b/>
          <w:i/>
        </w:rPr>
        <w:t xml:space="preserve"> </w:t>
      </w:r>
      <w:r w:rsidR="00150FC6" w:rsidRPr="006F0F4C">
        <w:t>это                                                                                                                                               - наша энергичность, смелость, активность, стремление к победе.                                                                      - Мы занимаем призовые места</w:t>
      </w:r>
      <w:r w:rsidR="009B26D8" w:rsidRPr="006F0F4C">
        <w:t xml:space="preserve"> </w:t>
      </w:r>
      <w:r w:rsidR="00150FC6" w:rsidRPr="006F0F4C">
        <w:t xml:space="preserve"> на школьных конкурсах и трудовых десантах.                                                         - Мы отважные</w:t>
      </w:r>
      <w:r w:rsidR="00163CC0" w:rsidRPr="006F0F4C">
        <w:t xml:space="preserve"> и являемся в школе</w:t>
      </w:r>
      <w:r w:rsidR="006A173E" w:rsidRPr="006F0F4C">
        <w:t xml:space="preserve"> профильным отрядом  Юных Инспекторов Движения.                                    - М</w:t>
      </w:r>
      <w:r w:rsidR="00150FC6" w:rsidRPr="006F0F4C">
        <w:t>ы за справедливость</w:t>
      </w:r>
      <w:r w:rsidR="006A173E" w:rsidRPr="006F0F4C">
        <w:t xml:space="preserve"> </w:t>
      </w:r>
      <w:proofErr w:type="gramStart"/>
      <w:r w:rsidR="006A173E" w:rsidRPr="006F0F4C">
        <w:t>и</w:t>
      </w:r>
      <w:r w:rsidR="00150ACD" w:rsidRPr="006F0F4C">
        <w:t>(</w:t>
      </w:r>
      <w:proofErr w:type="gramEnd"/>
      <w:r w:rsidR="00150ACD" w:rsidRPr="006F0F4C">
        <w:t xml:space="preserve"> произносят все втроем)</w:t>
      </w:r>
      <w:r w:rsidR="006A173E" w:rsidRPr="006F0F4C">
        <w:t xml:space="preserve"> всегда готовы достойно встретить любые трудности.</w:t>
      </w:r>
    </w:p>
    <w:p w:rsidR="009B26D8" w:rsidRPr="006F0F4C" w:rsidRDefault="006A173E" w:rsidP="006F0F4C">
      <w:pPr>
        <w:spacing w:line="240" w:lineRule="auto"/>
      </w:pPr>
      <w:proofErr w:type="gramStart"/>
      <w:r w:rsidRPr="006F0F4C">
        <w:rPr>
          <w:b/>
          <w:i/>
        </w:rPr>
        <w:t>Оранжевый</w:t>
      </w:r>
      <w:proofErr w:type="gramEnd"/>
      <w:r w:rsidRPr="006F0F4C">
        <w:rPr>
          <w:b/>
          <w:i/>
        </w:rPr>
        <w:t xml:space="preserve"> -                                                                                                                                                                   </w:t>
      </w:r>
      <w:r w:rsidRPr="006F0F4C">
        <w:t>- наша веселость и доброта,                                                                                                                                            - радость достижений,                                                                                                                                                  - радость за друзей.</w:t>
      </w:r>
    </w:p>
    <w:p w:rsidR="00552411" w:rsidRPr="006F0F4C" w:rsidRDefault="006A173E" w:rsidP="006F0F4C">
      <w:pPr>
        <w:spacing w:line="240" w:lineRule="auto"/>
      </w:pPr>
      <w:proofErr w:type="gramStart"/>
      <w:r w:rsidRPr="006F0F4C">
        <w:rPr>
          <w:b/>
          <w:i/>
        </w:rPr>
        <w:t>Желтый</w:t>
      </w:r>
      <w:proofErr w:type="gramEnd"/>
      <w:r w:rsidRPr="006F0F4C">
        <w:rPr>
          <w:b/>
          <w:i/>
        </w:rPr>
        <w:t xml:space="preserve"> - </w:t>
      </w:r>
      <w:r w:rsidR="00552411" w:rsidRPr="006F0F4C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6F0F4C">
        <w:t xml:space="preserve">- привлекательность и </w:t>
      </w:r>
      <w:r w:rsidR="00552411" w:rsidRPr="006F0F4C">
        <w:t xml:space="preserve">бодрость духа,                                                                                                                                             - </w:t>
      </w:r>
      <w:r w:rsidRPr="006F0F4C">
        <w:t>теплота наших сердец,</w:t>
      </w:r>
      <w:r w:rsidR="00552411" w:rsidRPr="006F0F4C">
        <w:t xml:space="preserve">                                                                                                                                                                        </w:t>
      </w:r>
      <w:r w:rsidRPr="006F0F4C">
        <w:t xml:space="preserve"> - Мы помогаем старшим и младшим, проявля</w:t>
      </w:r>
      <w:r w:rsidR="00552411" w:rsidRPr="006F0F4C">
        <w:t>е</w:t>
      </w:r>
      <w:r w:rsidRPr="006F0F4C">
        <w:t>м заботу о ветеранах</w:t>
      </w:r>
      <w:r w:rsidR="00552411" w:rsidRPr="006F0F4C">
        <w:t xml:space="preserve"> войны и труда,</w:t>
      </w:r>
    </w:p>
    <w:p w:rsidR="00552411" w:rsidRPr="006F0F4C" w:rsidRDefault="00552411" w:rsidP="006F0F4C">
      <w:pPr>
        <w:spacing w:line="240" w:lineRule="auto"/>
      </w:pPr>
      <w:r w:rsidRPr="006F0F4C">
        <w:rPr>
          <w:b/>
          <w:i/>
        </w:rPr>
        <w:t xml:space="preserve">Голубой- </w:t>
      </w:r>
      <w:r w:rsidR="006A173E" w:rsidRPr="006F0F4C">
        <w:rPr>
          <w:b/>
          <w:i/>
        </w:rPr>
        <w:t xml:space="preserve"> </w:t>
      </w:r>
      <w:r w:rsidR="00150ACD" w:rsidRPr="006F0F4C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6F0F4C">
        <w:t>-</w:t>
      </w:r>
      <w:r w:rsidR="00150ACD" w:rsidRPr="006F0F4C">
        <w:t xml:space="preserve"> </w:t>
      </w:r>
      <w:r w:rsidRPr="006F0F4C">
        <w:t xml:space="preserve">честность и правдивость,  </w:t>
      </w:r>
      <w:r w:rsidR="00150ACD" w:rsidRPr="006F0F4C">
        <w:t xml:space="preserve">                                                                                                                                                                                            -  у нас ясный взор и чистые помыслы ,</w:t>
      </w:r>
      <w:r w:rsidRPr="006F0F4C">
        <w:t xml:space="preserve"> </w:t>
      </w:r>
      <w:r w:rsidR="00150ACD" w:rsidRPr="006F0F4C">
        <w:t xml:space="preserve">                                                                                                                                      </w:t>
      </w:r>
      <w:r w:rsidRPr="006F0F4C">
        <w:t xml:space="preserve"> </w:t>
      </w:r>
      <w:r w:rsidR="00150ACD" w:rsidRPr="006F0F4C">
        <w:t>мы стремимся стать лучше.</w:t>
      </w:r>
    </w:p>
    <w:p w:rsidR="00150ACD" w:rsidRPr="006F0F4C" w:rsidRDefault="00552411" w:rsidP="006F0F4C">
      <w:pPr>
        <w:spacing w:line="240" w:lineRule="auto"/>
      </w:pPr>
      <w:proofErr w:type="gramStart"/>
      <w:r w:rsidRPr="006F0F4C">
        <w:rPr>
          <w:b/>
          <w:i/>
        </w:rPr>
        <w:t>Синий</w:t>
      </w:r>
      <w:proofErr w:type="gramEnd"/>
      <w:r w:rsidRPr="006F0F4C">
        <w:rPr>
          <w:b/>
          <w:i/>
        </w:rPr>
        <w:t xml:space="preserve"> - </w:t>
      </w:r>
      <w:r w:rsidR="00150ACD" w:rsidRPr="006F0F4C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6F0F4C">
        <w:t>-</w:t>
      </w:r>
      <w:r w:rsidR="00150ACD" w:rsidRPr="006F0F4C">
        <w:t>серьезность и сентиментальность,                                                                                                                                - тоскливость и печальность,                                                                                                                                                         - мы никогда и никого не бросим в беде.</w:t>
      </w:r>
    </w:p>
    <w:p w:rsidR="00552411" w:rsidRPr="006F0F4C" w:rsidRDefault="00150ACD" w:rsidP="006F0F4C">
      <w:pPr>
        <w:spacing w:line="240" w:lineRule="auto"/>
      </w:pPr>
      <w:r w:rsidRPr="006F0F4C">
        <w:rPr>
          <w:b/>
          <w:i/>
        </w:rPr>
        <w:t xml:space="preserve">Фиолетовый - </w:t>
      </w:r>
      <w:r w:rsidR="0009717D" w:rsidRPr="006F0F4C">
        <w:rPr>
          <w:b/>
          <w:i/>
        </w:rPr>
        <w:t xml:space="preserve">                                                                                                                                                                             </w:t>
      </w:r>
      <w:r w:rsidRPr="006F0F4C">
        <w:t>- мы полны жизни,</w:t>
      </w:r>
      <w:r w:rsidR="0009717D" w:rsidRPr="006F0F4C">
        <w:t xml:space="preserve">                                                                                                                                                             </w:t>
      </w:r>
      <w:r w:rsidRPr="006F0F4C">
        <w:t xml:space="preserve"> -</w:t>
      </w:r>
      <w:r w:rsidR="0009717D" w:rsidRPr="006F0F4C">
        <w:t xml:space="preserve"> мы </w:t>
      </w:r>
      <w:r w:rsidRPr="006F0F4C">
        <w:t xml:space="preserve"> стремимся стать достойными гражданами своего времени,</w:t>
      </w:r>
      <w:r w:rsidR="0009717D" w:rsidRPr="006F0F4C">
        <w:t xml:space="preserve">                                                                                     </w:t>
      </w:r>
      <w:r w:rsidRPr="006F0F4C">
        <w:t>- мы сами придумываем ( все втроем) сами делаем</w:t>
      </w:r>
      <w:proofErr w:type="gramStart"/>
      <w:r w:rsidRPr="006F0F4C">
        <w:t xml:space="preserve"> ,</w:t>
      </w:r>
      <w:proofErr w:type="gramEnd"/>
      <w:r w:rsidRPr="006F0F4C">
        <w:t xml:space="preserve"> сами решаем и сами оцениваем</w:t>
      </w:r>
      <w:r w:rsidR="0009717D" w:rsidRPr="006F0F4C">
        <w:t>.</w:t>
      </w:r>
      <w:r w:rsidRPr="006F0F4C">
        <w:t xml:space="preserve">  </w:t>
      </w:r>
    </w:p>
    <w:p w:rsidR="0009717D" w:rsidRPr="006F0F4C" w:rsidRDefault="0009717D" w:rsidP="006F0F4C">
      <w:pPr>
        <w:spacing w:line="240" w:lineRule="auto"/>
      </w:pPr>
      <w:r w:rsidRPr="006F0F4C">
        <w:t>Мы жили отдельно</w:t>
      </w:r>
    </w:p>
    <w:p w:rsidR="0009717D" w:rsidRPr="006F0F4C" w:rsidRDefault="0009717D" w:rsidP="006F0F4C">
      <w:pPr>
        <w:spacing w:line="240" w:lineRule="auto"/>
      </w:pPr>
      <w:r w:rsidRPr="006F0F4C">
        <w:t>Каждый сам по себе</w:t>
      </w:r>
    </w:p>
    <w:p w:rsidR="0009717D" w:rsidRPr="006F0F4C" w:rsidRDefault="0009717D" w:rsidP="006F0F4C">
      <w:pPr>
        <w:spacing w:line="240" w:lineRule="auto"/>
      </w:pPr>
      <w:r w:rsidRPr="006F0F4C">
        <w:lastRenderedPageBreak/>
        <w:t>Теперь же мы вместе</w:t>
      </w:r>
    </w:p>
    <w:p w:rsidR="0009717D" w:rsidRPr="006F0F4C" w:rsidRDefault="0009717D" w:rsidP="006F0F4C">
      <w:pPr>
        <w:spacing w:line="240" w:lineRule="auto"/>
      </w:pPr>
      <w:r w:rsidRPr="006F0F4C">
        <w:t>В угоду себе</w:t>
      </w:r>
    </w:p>
    <w:p w:rsidR="0009717D" w:rsidRPr="006F0F4C" w:rsidRDefault="0009717D" w:rsidP="006F0F4C">
      <w:pPr>
        <w:spacing w:line="240" w:lineRule="auto"/>
      </w:pPr>
      <w:r w:rsidRPr="006F0F4C">
        <w:t>Сложили мы вместе все свои Я</w:t>
      </w:r>
    </w:p>
    <w:p w:rsidR="0009717D" w:rsidRPr="006F0F4C" w:rsidRDefault="0009717D" w:rsidP="006F0F4C">
      <w:pPr>
        <w:spacing w:line="240" w:lineRule="auto"/>
      </w:pPr>
      <w:r w:rsidRPr="006F0F4C">
        <w:t>Так появилась наша семья. (Плака</w:t>
      </w:r>
      <w:proofErr w:type="gramStart"/>
      <w:r w:rsidRPr="006F0F4C">
        <w:t>т-</w:t>
      </w:r>
      <w:proofErr w:type="gramEnd"/>
      <w:r w:rsidRPr="006F0F4C">
        <w:t xml:space="preserve"> Лиана + Радуга).</w:t>
      </w:r>
    </w:p>
    <w:p w:rsidR="006A2ACE" w:rsidRPr="006F0F4C" w:rsidRDefault="006A2ACE" w:rsidP="006F0F4C">
      <w:pPr>
        <w:spacing w:line="240" w:lineRule="auto"/>
      </w:pPr>
      <w:r w:rsidRPr="006F0F4C">
        <w:t>Дети:</w:t>
      </w:r>
    </w:p>
    <w:p w:rsidR="0009717D" w:rsidRPr="006F0F4C" w:rsidRDefault="0009717D" w:rsidP="006F0F4C">
      <w:pPr>
        <w:spacing w:line="240" w:lineRule="auto"/>
      </w:pPr>
      <w:r w:rsidRPr="006F0F4C">
        <w:t xml:space="preserve">Ты, Лиана, приносишь мир,                                                                                                                                           Вносишь в жизнь тепло и ласку.                                                                                                                            Чистый лик твой нас всех манит,                                                                                                                                     Серость </w:t>
      </w:r>
      <w:proofErr w:type="gramStart"/>
      <w:r w:rsidRPr="006F0F4C">
        <w:t>будней</w:t>
      </w:r>
      <w:proofErr w:type="gramEnd"/>
      <w:r w:rsidRPr="006F0F4C">
        <w:t xml:space="preserve"> меняя на сказку.</w:t>
      </w:r>
    </w:p>
    <w:p w:rsidR="0009717D" w:rsidRPr="006F0F4C" w:rsidRDefault="0009717D" w:rsidP="006F0F4C">
      <w:pPr>
        <w:spacing w:line="240" w:lineRule="auto"/>
      </w:pPr>
      <w:r w:rsidRPr="006F0F4C">
        <w:t>Все окрашено в яркий цвет,                                                                                                                                               Когда рядом ты, когда с нами.                                                                                                                                 И с тобою не знаем бед –                                                                                                                                                     Для нас имя твое – как знамя.</w:t>
      </w:r>
    </w:p>
    <w:p w:rsidR="0009717D" w:rsidRPr="006F0F4C" w:rsidRDefault="0009717D" w:rsidP="006F0F4C">
      <w:pPr>
        <w:spacing w:line="240" w:lineRule="auto"/>
      </w:pPr>
      <w:r w:rsidRPr="006F0F4C">
        <w:t>Голос твой, твои жесты, взгляд,</w:t>
      </w:r>
      <w:r w:rsidR="006A2ACE" w:rsidRPr="006F0F4C">
        <w:t xml:space="preserve">                                                                                                                                            </w:t>
      </w:r>
      <w:r w:rsidRPr="006F0F4C">
        <w:t xml:space="preserve"> В нас вселяют дыхание мира.</w:t>
      </w:r>
      <w:r w:rsidR="006A2ACE" w:rsidRPr="006F0F4C">
        <w:t xml:space="preserve">                                                                                                                                     Даришь нам позитива заряд –                                                                                                                                              Наша милая, добрая </w:t>
      </w:r>
      <w:proofErr w:type="spellStart"/>
      <w:r w:rsidR="006A2ACE" w:rsidRPr="006F0F4C">
        <w:t>Лина</w:t>
      </w:r>
      <w:proofErr w:type="spellEnd"/>
      <w:r w:rsidR="006A2ACE" w:rsidRPr="006F0F4C">
        <w:t>.</w:t>
      </w:r>
    </w:p>
    <w:p w:rsidR="006A2ACE" w:rsidRPr="006F0F4C" w:rsidRDefault="006A2ACE" w:rsidP="006F0F4C">
      <w:pPr>
        <w:spacing w:line="240" w:lineRule="auto"/>
      </w:pPr>
      <w:r w:rsidRPr="006F0F4C">
        <w:t>Лиана:</w:t>
      </w:r>
    </w:p>
    <w:p w:rsidR="006A2ACE" w:rsidRPr="006F0F4C" w:rsidRDefault="006A2ACE" w:rsidP="006F0F4C">
      <w:pPr>
        <w:spacing w:line="240" w:lineRule="auto"/>
      </w:pPr>
      <w:r w:rsidRPr="006F0F4C">
        <w:t>Смешные и любимые ребята</w:t>
      </w:r>
      <w:proofErr w:type="gramStart"/>
      <w:r w:rsidRPr="006F0F4C">
        <w:t xml:space="preserve"> ,</w:t>
      </w:r>
      <w:proofErr w:type="gramEnd"/>
      <w:r w:rsidRPr="006F0F4C">
        <w:t xml:space="preserve">                                                                                                                                   Расслабиться они мне не дадут.                                                                                                                                  Усталость под улыбкою не спрятать,                                                                                                                                но и глаза счастливые не врут.                                                                                                                                                     Все силы подарю им без остатка,                                                                                                                                              Не требуя взамен, а просто веря,                                                                                                                                         При встрече пусть быстро, может кратко,                                                                                                                     Улыбки их откроют в сердце двери.</w:t>
      </w:r>
    </w:p>
    <w:p w:rsidR="006A2ACE" w:rsidRDefault="006A2ACE" w:rsidP="006F0F4C">
      <w:pPr>
        <w:spacing w:line="240" w:lineRule="auto"/>
      </w:pPr>
      <w:r w:rsidRPr="006F0F4C">
        <w:t>Песня «От улыбки..» (исполняют все</w:t>
      </w:r>
      <w:proofErr w:type="gramStart"/>
      <w:r w:rsidRPr="006F0F4C">
        <w:t xml:space="preserve"> ,</w:t>
      </w:r>
      <w:proofErr w:type="gramEnd"/>
      <w:r w:rsidRPr="006F0F4C">
        <w:t>размахивая шарами)</w:t>
      </w: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Default="0096315F" w:rsidP="006F0F4C">
      <w:pPr>
        <w:spacing w:line="240" w:lineRule="auto"/>
      </w:pPr>
    </w:p>
    <w:p w:rsidR="0096315F" w:rsidRPr="0096315F" w:rsidRDefault="0096315F" w:rsidP="006F0F4C">
      <w:pPr>
        <w:spacing w:line="240" w:lineRule="auto"/>
        <w:rPr>
          <w:sz w:val="24"/>
          <w:szCs w:val="24"/>
        </w:rPr>
      </w:pPr>
    </w:p>
    <w:p w:rsidR="0096315F" w:rsidRDefault="0096315F" w:rsidP="006F0F4C">
      <w:pPr>
        <w:spacing w:line="240" w:lineRule="auto"/>
        <w:rPr>
          <w:sz w:val="24"/>
          <w:szCs w:val="24"/>
        </w:rPr>
      </w:pPr>
      <w:r w:rsidRPr="0096315F">
        <w:rPr>
          <w:b/>
          <w:sz w:val="24"/>
          <w:szCs w:val="24"/>
        </w:rPr>
        <w:t>Визитка вожатой 2013 год</w:t>
      </w:r>
    </w:p>
    <w:p w:rsidR="0096315F" w:rsidRDefault="0096315F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Три девицы под окном сели поздно вечерком                                                                                                                и болтали </w:t>
      </w:r>
      <w:proofErr w:type="gramStart"/>
      <w:r>
        <w:rPr>
          <w:sz w:val="24"/>
          <w:szCs w:val="24"/>
        </w:rPr>
        <w:t>без</w:t>
      </w:r>
      <w:proofErr w:type="gramEnd"/>
      <w:r>
        <w:rPr>
          <w:sz w:val="24"/>
          <w:szCs w:val="24"/>
        </w:rPr>
        <w:t xml:space="preserve"> умолку и об этом и о том</w:t>
      </w:r>
    </w:p>
    <w:p w:rsidR="0096315F" w:rsidRDefault="0096315F" w:rsidP="006F0F4C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Кабы</w:t>
      </w:r>
      <w:proofErr w:type="gramEnd"/>
      <w:r>
        <w:rPr>
          <w:sz w:val="24"/>
          <w:szCs w:val="24"/>
        </w:rPr>
        <w:t xml:space="preserve"> я была вожатой,                                                                                                                                                       научила бы ребят, вкусно есть и долго спать.</w:t>
      </w:r>
    </w:p>
    <w:p w:rsidR="0096315F" w:rsidRDefault="0096315F" w:rsidP="006F0F4C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Кабы</w:t>
      </w:r>
      <w:proofErr w:type="gramEnd"/>
      <w:r>
        <w:rPr>
          <w:sz w:val="24"/>
          <w:szCs w:val="24"/>
        </w:rPr>
        <w:t xml:space="preserve"> я была вожатой,                                                                                                                                            научила бы ребят круто выглядеть, мечтать.</w:t>
      </w:r>
    </w:p>
    <w:p w:rsidR="0096315F" w:rsidRDefault="0096315F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Кабы я была вожатой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третья молвила девица :                                                                                                                                      научила бы ребят все уметь и все понять                                                                                                                        и достойной сменой стать.</w:t>
      </w:r>
    </w:p>
    <w:p w:rsidR="0096315F" w:rsidRDefault="0096315F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Быть сему - сказал директор и отправил </w:t>
      </w:r>
      <w:proofErr w:type="spellStart"/>
      <w:r>
        <w:rPr>
          <w:sz w:val="24"/>
          <w:szCs w:val="24"/>
        </w:rPr>
        <w:t>Эльзу</w:t>
      </w:r>
      <w:proofErr w:type="spellEnd"/>
      <w:r>
        <w:rPr>
          <w:sz w:val="24"/>
          <w:szCs w:val="24"/>
        </w:rPr>
        <w:t xml:space="preserve"> в класс</w:t>
      </w:r>
    </w:p>
    <w:p w:rsidR="0096315F" w:rsidRDefault="0096315F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Сроку дам тебе 100 дней                                                                                                                                      научи всему детей.</w:t>
      </w:r>
    </w:p>
    <w:p w:rsidR="0096315F" w:rsidRDefault="0096315F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Не прошел еще весь срок                                                                                                                                         перенял отряд все впрок</w:t>
      </w:r>
    </w:p>
    <w:p w:rsidR="0096315F" w:rsidRDefault="0096315F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 талантов всех не счесть                                                                                                                                      чудо в том отряде есть.</w:t>
      </w:r>
    </w:p>
    <w:p w:rsidR="003E67C7" w:rsidRDefault="0096315F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Все девчонки там танцу</w:t>
      </w:r>
      <w:r w:rsidR="003E67C7">
        <w:rPr>
          <w:sz w:val="24"/>
          <w:szCs w:val="24"/>
        </w:rPr>
        <w:t>ют,                                                                                                                                                     тихо  платьями шурша</w:t>
      </w:r>
      <w:proofErr w:type="gramStart"/>
      <w:r w:rsidR="003E67C7">
        <w:rPr>
          <w:sz w:val="24"/>
          <w:szCs w:val="24"/>
        </w:rPr>
        <w:t xml:space="preserve"> .</w:t>
      </w:r>
      <w:proofErr w:type="gramEnd"/>
      <w:r w:rsidR="003E67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proofErr w:type="spellStart"/>
      <w:r w:rsidR="003E67C7">
        <w:rPr>
          <w:sz w:val="24"/>
          <w:szCs w:val="24"/>
        </w:rPr>
        <w:t>Эльза</w:t>
      </w:r>
      <w:proofErr w:type="spellEnd"/>
      <w:r w:rsidR="003E67C7">
        <w:rPr>
          <w:sz w:val="24"/>
          <w:szCs w:val="24"/>
        </w:rPr>
        <w:t xml:space="preserve"> песнь для них поет,                                                                                                                                     правда, как же хороша!</w:t>
      </w:r>
    </w:p>
    <w:p w:rsidR="003E67C7" w:rsidRDefault="003E67C7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Есть еще такое чудо.                                                                                                                                                               Тут мальчишки не дерутся,                                                                                                                                                       а бегут все кувыркнутся,                                                                                                                                                                    кто же телом не сложен,                      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тот</w:t>
      </w:r>
      <w:proofErr w:type="gramEnd"/>
      <w:r>
        <w:rPr>
          <w:sz w:val="24"/>
          <w:szCs w:val="24"/>
        </w:rPr>
        <w:t xml:space="preserve"> конечно же умен.                                                                                                                                                           Там рисуют и поют,                                                                                                                                                               книжки все читают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Со звонком играть бегут                                                                                                                                                                 и стишки рифмуют.</w:t>
      </w:r>
    </w:p>
    <w:p w:rsidR="003E67C7" w:rsidRDefault="003E67C7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Есть еще одно там чудо.                                                                                                                                         Среди 26ти детей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Эльза</w:t>
      </w:r>
      <w:proofErr w:type="spellEnd"/>
      <w:r>
        <w:rPr>
          <w:sz w:val="24"/>
          <w:szCs w:val="24"/>
        </w:rPr>
        <w:t xml:space="preserve"> солнечного вида и полна она идей.</w:t>
      </w:r>
    </w:p>
    <w:p w:rsidR="00545E77" w:rsidRDefault="00545E77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Тут бы сказке сей конец.                                                                                                                                                       Но это лишь начало                                                                                                                                                      надежды детской тот венец                                                                                                                                           Эля, неси не уставая!</w:t>
      </w:r>
    </w:p>
    <w:p w:rsidR="0096315F" w:rsidRPr="0096315F" w:rsidRDefault="003E67C7" w:rsidP="006F0F4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F0F4C" w:rsidRDefault="006F0F4C" w:rsidP="006F0F4C">
      <w:pPr>
        <w:spacing w:line="240" w:lineRule="auto"/>
      </w:pPr>
    </w:p>
    <w:p w:rsidR="006F0F4C" w:rsidRDefault="006F0F4C" w:rsidP="006F0F4C">
      <w:pPr>
        <w:spacing w:line="240" w:lineRule="auto"/>
      </w:pPr>
    </w:p>
    <w:p w:rsidR="006F0F4C" w:rsidRDefault="006F0F4C" w:rsidP="006F0F4C">
      <w:pPr>
        <w:spacing w:line="240" w:lineRule="auto"/>
      </w:pPr>
    </w:p>
    <w:p w:rsidR="006F0F4C" w:rsidRDefault="006F0F4C" w:rsidP="006F0F4C">
      <w:pPr>
        <w:spacing w:line="240" w:lineRule="auto"/>
      </w:pPr>
    </w:p>
    <w:p w:rsidR="006F0F4C" w:rsidRPr="006F0F4C" w:rsidRDefault="006F0F4C" w:rsidP="006F0F4C">
      <w:pPr>
        <w:spacing w:line="240" w:lineRule="auto"/>
      </w:pPr>
    </w:p>
    <w:p w:rsidR="0009717D" w:rsidRDefault="0009717D" w:rsidP="00150FC6"/>
    <w:p w:rsidR="00977072" w:rsidRDefault="00977072" w:rsidP="00150FC6"/>
    <w:p w:rsidR="00977072" w:rsidRDefault="0096315F" w:rsidP="00150FC6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7pt;height:76.55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Отзывы учащихся 4 класса о своей вожатой Лиане."/>
          </v:shape>
        </w:pict>
      </w:r>
    </w:p>
    <w:p w:rsidR="00977072" w:rsidRDefault="00977072" w:rsidP="00150FC6"/>
    <w:p w:rsidR="00977072" w:rsidRDefault="00977072" w:rsidP="00150FC6"/>
    <w:p w:rsidR="00977072" w:rsidRDefault="00977072" w:rsidP="00150FC6"/>
    <w:p w:rsidR="00977072" w:rsidRDefault="00977072" w:rsidP="00977072">
      <w:pPr>
        <w:jc w:val="center"/>
        <w:rPr>
          <w:i/>
          <w:sz w:val="44"/>
          <w:szCs w:val="44"/>
        </w:rPr>
      </w:pPr>
      <w:r w:rsidRPr="00977072">
        <w:rPr>
          <w:i/>
          <w:sz w:val="44"/>
          <w:szCs w:val="44"/>
        </w:rPr>
        <w:t xml:space="preserve">Ты, Лиана, приносишь мир,                                                                                                                                           Вносишь в жизнь тепло и ласку.                                                                                                                            Чистый лик твой нас всех манит,                                                                                                                                     Серость </w:t>
      </w:r>
      <w:proofErr w:type="gramStart"/>
      <w:r w:rsidRPr="00977072">
        <w:rPr>
          <w:i/>
          <w:sz w:val="44"/>
          <w:szCs w:val="44"/>
        </w:rPr>
        <w:t>будней</w:t>
      </w:r>
      <w:proofErr w:type="gramEnd"/>
      <w:r w:rsidRPr="00977072">
        <w:rPr>
          <w:i/>
          <w:sz w:val="44"/>
          <w:szCs w:val="44"/>
        </w:rPr>
        <w:t xml:space="preserve"> меняя на сказку.</w:t>
      </w:r>
    </w:p>
    <w:p w:rsidR="00977072" w:rsidRPr="00977072" w:rsidRDefault="00977072" w:rsidP="00977072">
      <w:pPr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>***</w:t>
      </w:r>
    </w:p>
    <w:p w:rsidR="00977072" w:rsidRDefault="00977072" w:rsidP="00977072">
      <w:pPr>
        <w:jc w:val="center"/>
        <w:rPr>
          <w:i/>
          <w:sz w:val="44"/>
          <w:szCs w:val="44"/>
        </w:rPr>
      </w:pPr>
      <w:r w:rsidRPr="00977072">
        <w:rPr>
          <w:i/>
          <w:sz w:val="44"/>
          <w:szCs w:val="44"/>
        </w:rPr>
        <w:t>Все окрашено в яркий цвет,                                                                                                                                               Когда рядом ты, когда с нами.                                                                                                                                 И с тобою не знаем бед –                                                                                                                                                     Для нас имя твое – как знамя.</w:t>
      </w:r>
    </w:p>
    <w:p w:rsidR="00977072" w:rsidRPr="00977072" w:rsidRDefault="00977072" w:rsidP="00977072">
      <w:pPr>
        <w:jc w:val="center"/>
        <w:rPr>
          <w:i/>
          <w:sz w:val="44"/>
          <w:szCs w:val="44"/>
        </w:rPr>
      </w:pPr>
      <w:r>
        <w:rPr>
          <w:i/>
          <w:sz w:val="44"/>
          <w:szCs w:val="44"/>
        </w:rPr>
        <w:t>***</w:t>
      </w:r>
    </w:p>
    <w:p w:rsidR="00977072" w:rsidRPr="00977072" w:rsidRDefault="00977072" w:rsidP="00977072">
      <w:pPr>
        <w:jc w:val="center"/>
        <w:rPr>
          <w:i/>
          <w:sz w:val="44"/>
          <w:szCs w:val="44"/>
        </w:rPr>
      </w:pPr>
      <w:r w:rsidRPr="00977072">
        <w:rPr>
          <w:i/>
          <w:sz w:val="44"/>
          <w:szCs w:val="44"/>
        </w:rPr>
        <w:lastRenderedPageBreak/>
        <w:t xml:space="preserve">Голос твой, твои жесты, взгляд,                                                                                                                                             В нас вселяют дыхание мира.                                                                                                                                     Даришь нам позитива заряд –                                                                                                                                              Наша милая, добрая </w:t>
      </w:r>
      <w:proofErr w:type="spellStart"/>
      <w:r w:rsidRPr="00977072">
        <w:rPr>
          <w:i/>
          <w:sz w:val="44"/>
          <w:szCs w:val="44"/>
        </w:rPr>
        <w:t>Лина</w:t>
      </w:r>
      <w:proofErr w:type="spellEnd"/>
      <w:r w:rsidRPr="00977072">
        <w:rPr>
          <w:i/>
          <w:sz w:val="44"/>
          <w:szCs w:val="44"/>
        </w:rPr>
        <w:t>.</w:t>
      </w:r>
    </w:p>
    <w:p w:rsidR="00977072" w:rsidRDefault="00977072" w:rsidP="00150FC6"/>
    <w:sectPr w:rsidR="00977072" w:rsidSect="00FA6A06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27E6"/>
    <w:rsid w:val="0009717D"/>
    <w:rsid w:val="00120CA6"/>
    <w:rsid w:val="00150ACD"/>
    <w:rsid w:val="00150FC6"/>
    <w:rsid w:val="00163CC0"/>
    <w:rsid w:val="002361E0"/>
    <w:rsid w:val="002A2AEE"/>
    <w:rsid w:val="003B49BF"/>
    <w:rsid w:val="003C4795"/>
    <w:rsid w:val="003E67C7"/>
    <w:rsid w:val="00444723"/>
    <w:rsid w:val="004A3676"/>
    <w:rsid w:val="004B2683"/>
    <w:rsid w:val="004D60B3"/>
    <w:rsid w:val="005167BE"/>
    <w:rsid w:val="00545E77"/>
    <w:rsid w:val="00552411"/>
    <w:rsid w:val="00567E4F"/>
    <w:rsid w:val="006A173E"/>
    <w:rsid w:val="006A2ACE"/>
    <w:rsid w:val="006F0F4C"/>
    <w:rsid w:val="007727E6"/>
    <w:rsid w:val="007F3A78"/>
    <w:rsid w:val="008B457F"/>
    <w:rsid w:val="00960C1F"/>
    <w:rsid w:val="0096315F"/>
    <w:rsid w:val="00977072"/>
    <w:rsid w:val="009B26D8"/>
    <w:rsid w:val="00B57FC9"/>
    <w:rsid w:val="00BD2FAE"/>
    <w:rsid w:val="00BE5197"/>
    <w:rsid w:val="00C11563"/>
    <w:rsid w:val="00C11AC5"/>
    <w:rsid w:val="00C15904"/>
    <w:rsid w:val="00CA396A"/>
    <w:rsid w:val="00CA6D75"/>
    <w:rsid w:val="00EE681E"/>
    <w:rsid w:val="00FA4D45"/>
    <w:rsid w:val="00FA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19</cp:revision>
  <cp:lastPrinted>2013-02-13T09:44:00Z</cp:lastPrinted>
  <dcterms:created xsi:type="dcterms:W3CDTF">2011-02-18T05:24:00Z</dcterms:created>
  <dcterms:modified xsi:type="dcterms:W3CDTF">2013-02-13T09:44:00Z</dcterms:modified>
</cp:coreProperties>
</file>